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1F4" w:rsidRPr="00FC6455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>
        <w:rPr>
          <w:rFonts w:ascii="Tahoma" w:eastAsia="Times New Roman" w:hAnsi="Tahoma" w:cs="Tahoma"/>
          <w:sz w:val="18"/>
          <w:szCs w:val="18"/>
          <w:lang w:eastAsia="ru-RU"/>
        </w:rPr>
        <w:t>3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EC31F4" w:rsidRPr="00FC6455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sz w:val="18"/>
          <w:szCs w:val="18"/>
          <w:lang w:eastAsia="ru-RU"/>
        </w:rPr>
        <w:t>Д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продукции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№____________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__________________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__ </w:t>
      </w:r>
    </w:p>
    <w:p w:rsidR="00EC31F4" w:rsidRPr="00FC6455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 w:rsidR="00082308"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3C3ACB">
        <w:rPr>
          <w:rFonts w:ascii="Tahoma" w:eastAsia="Times New Roman" w:hAnsi="Tahoma" w:cs="Tahoma"/>
          <w:sz w:val="18"/>
          <w:szCs w:val="18"/>
          <w:lang w:eastAsia="ru-RU"/>
        </w:rPr>
        <w:t>4</w:t>
      </w:r>
      <w:bookmarkStart w:id="0" w:name="_GoBack"/>
      <w:bookmarkEnd w:id="0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EC31F4" w:rsidRPr="003C1C0D" w:rsidRDefault="00EC31F4" w:rsidP="00EC31F4">
      <w:pPr>
        <w:jc w:val="right"/>
        <w:rPr>
          <w:rFonts w:ascii="Tahoma" w:hAnsi="Tahoma" w:cs="Tahoma"/>
          <w:b/>
          <w:sz w:val="20"/>
          <w:szCs w:val="20"/>
        </w:rPr>
      </w:pPr>
    </w:p>
    <w:p w:rsidR="00EC31F4" w:rsidRPr="003C1C0D" w:rsidRDefault="00EC31F4" w:rsidP="00EC31F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C31F4" w:rsidRPr="003C1C0D" w:rsidRDefault="00EC31F4" w:rsidP="00EC31F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8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284"/>
      </w:tblGrid>
      <w:tr w:rsidR="00EC31F4" w:rsidRPr="003C1C0D" w:rsidTr="00082308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63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C31F4" w:rsidRPr="003C1C0D" w:rsidTr="00082308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C31F4" w:rsidRPr="003C1C0D" w:rsidTr="00082308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C31F4" w:rsidRPr="003C1C0D" w:rsidTr="00082308">
        <w:trPr>
          <w:trHeight w:val="557"/>
        </w:trPr>
        <w:tc>
          <w:tcPr>
            <w:tcW w:w="1487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C31F4" w:rsidRPr="003C1C0D" w:rsidTr="00082308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3C1C0D" w:rsidRDefault="00EC31F4" w:rsidP="009E2A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C31F4" w:rsidRPr="003C1C0D" w:rsidTr="00082308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3C1C0D" w:rsidRDefault="00EC31F4" w:rsidP="009E2AE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C31F4" w:rsidRPr="003C1C0D" w:rsidTr="00082308">
        <w:tc>
          <w:tcPr>
            <w:tcW w:w="616" w:type="dxa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84" w:type="dxa"/>
            <w:vAlign w:val="center"/>
            <w:hideMark/>
          </w:tcPr>
          <w:p w:rsidR="00EC31F4" w:rsidRPr="003C1C0D" w:rsidRDefault="00EC31F4" w:rsidP="009E2AE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C31F4" w:rsidRPr="003C1C0D" w:rsidRDefault="00EC31F4" w:rsidP="00EC31F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C31F4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Default="00EC31F4" w:rsidP="00EC31F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C31F4" w:rsidRPr="003C1C0D" w:rsidRDefault="00EC31F4" w:rsidP="00FB3FBE">
      <w:pPr>
        <w:spacing w:after="0" w:line="240" w:lineRule="auto"/>
        <w:ind w:firstLine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C31F4" w:rsidRDefault="00EC31F4" w:rsidP="00EC31F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C31F4" w:rsidRDefault="00EC31F4" w:rsidP="00EC31F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5735" w:type="dxa"/>
        <w:tblLayout w:type="fixed"/>
        <w:tblLook w:val="0000" w:firstRow="0" w:lastRow="0" w:firstColumn="0" w:lastColumn="0" w:noHBand="0" w:noVBand="0"/>
      </w:tblPr>
      <w:tblGrid>
        <w:gridCol w:w="7513"/>
        <w:gridCol w:w="8222"/>
      </w:tblGrid>
      <w:tr w:rsidR="00EC31F4" w:rsidRPr="00EE65D3" w:rsidTr="007D6011">
        <w:trPr>
          <w:trHeight w:val="71"/>
        </w:trPr>
        <w:tc>
          <w:tcPr>
            <w:tcW w:w="7513" w:type="dxa"/>
          </w:tcPr>
          <w:p w:rsidR="00C960C9" w:rsidRPr="00701793" w:rsidRDefault="00C960C9" w:rsidP="007D601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179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Поставщик</w:t>
            </w:r>
          </w:p>
          <w:p w:rsidR="007D6011" w:rsidRPr="00701793" w:rsidRDefault="007D6011" w:rsidP="007D6011">
            <w:pPr>
              <w:tabs>
                <w:tab w:val="left" w:pos="2160"/>
              </w:tabs>
              <w:spacing w:after="0" w:line="240" w:lineRule="auto"/>
              <w:ind w:right="113"/>
              <w:jc w:val="both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701793" w:rsidRPr="00701793" w:rsidRDefault="00701793" w:rsidP="007D6011">
            <w:pPr>
              <w:tabs>
                <w:tab w:val="left" w:pos="2160"/>
              </w:tabs>
              <w:spacing w:after="0" w:line="240" w:lineRule="auto"/>
              <w:ind w:right="113"/>
              <w:jc w:val="both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701793" w:rsidRPr="00701793" w:rsidRDefault="00701793" w:rsidP="007D6011">
            <w:pPr>
              <w:tabs>
                <w:tab w:val="left" w:pos="2160"/>
              </w:tabs>
              <w:spacing w:after="0" w:line="240" w:lineRule="auto"/>
              <w:ind w:right="113"/>
              <w:jc w:val="both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C960C9" w:rsidRPr="00701793" w:rsidRDefault="00C960C9" w:rsidP="007D6011">
            <w:pPr>
              <w:tabs>
                <w:tab w:val="left" w:pos="2160"/>
              </w:tabs>
              <w:spacing w:after="0" w:line="240" w:lineRule="auto"/>
              <w:ind w:right="113"/>
              <w:jc w:val="both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1793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 w:rsidR="00B4669B" w:rsidRPr="00701793">
              <w:rPr>
                <w:rFonts w:ascii="Tahoma" w:eastAsia="Arial Unicode MS" w:hAnsi="Tahoma" w:cs="Tahoma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701793" w:rsidRPr="00701793">
              <w:rPr>
                <w:rFonts w:ascii="Tahoma" w:eastAsia="Arial Unicode MS" w:hAnsi="Tahoma" w:cs="Tahoma"/>
                <w:bCs/>
                <w:sz w:val="20"/>
                <w:szCs w:val="20"/>
                <w:u w:val="single"/>
                <w:lang w:eastAsia="ru-RU"/>
              </w:rPr>
              <w:t>________________</w:t>
            </w:r>
            <w:r w:rsidR="00B4669B" w:rsidRPr="00701793">
              <w:rPr>
                <w:rFonts w:ascii="Tahoma" w:eastAsia="Arial Unicode MS" w:hAnsi="Tahoma" w:cs="Tahoma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701793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/</w:t>
            </w:r>
          </w:p>
          <w:p w:rsidR="00EC31F4" w:rsidRPr="00701793" w:rsidRDefault="007D6011" w:rsidP="007D601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 w:rsidRPr="00701793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C960C9" w:rsidRPr="00701793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</w:t>
            </w:r>
          </w:p>
        </w:tc>
        <w:tc>
          <w:tcPr>
            <w:tcW w:w="8222" w:type="dxa"/>
          </w:tcPr>
          <w:p w:rsidR="00EC31F4" w:rsidRPr="00701793" w:rsidRDefault="00EC31F4" w:rsidP="007D601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701793">
              <w:rPr>
                <w:rFonts w:ascii="Tahoma" w:hAnsi="Tahoma" w:cs="Tahoma"/>
                <w:bCs/>
                <w:sz w:val="20"/>
                <w:szCs w:val="20"/>
              </w:rPr>
              <w:t>Покупатель</w:t>
            </w:r>
          </w:p>
          <w:p w:rsidR="00EC31F4" w:rsidRPr="00701793" w:rsidRDefault="00EC31F4" w:rsidP="007D601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701793">
              <w:rPr>
                <w:rFonts w:ascii="Tahoma" w:hAnsi="Tahoma" w:cs="Tahoma"/>
                <w:bCs/>
                <w:sz w:val="20"/>
                <w:szCs w:val="20"/>
              </w:rPr>
              <w:t>АО «ЭнергосбыТ Плюс»</w:t>
            </w:r>
          </w:p>
          <w:p w:rsidR="00EC31F4" w:rsidRPr="00701793" w:rsidRDefault="002132CA" w:rsidP="007D601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701793">
              <w:rPr>
                <w:rFonts w:ascii="Tahoma" w:hAnsi="Tahoma" w:cs="Tahoma"/>
                <w:bCs/>
                <w:sz w:val="20"/>
                <w:szCs w:val="20"/>
              </w:rPr>
              <w:t>Директор Кировского филиала</w:t>
            </w:r>
          </w:p>
          <w:p w:rsidR="002132CA" w:rsidRPr="00701793" w:rsidRDefault="002132CA" w:rsidP="007D601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EC31F4" w:rsidRPr="00701793" w:rsidRDefault="00EC31F4" w:rsidP="007D601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701793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701793" w:rsidRPr="00701793">
              <w:rPr>
                <w:rFonts w:ascii="Tahoma" w:hAnsi="Tahoma" w:cs="Tahoma"/>
                <w:bCs/>
                <w:sz w:val="20"/>
                <w:szCs w:val="20"/>
              </w:rPr>
              <w:t>Ю.Б.Коромыслов</w:t>
            </w:r>
            <w:r w:rsidRPr="00701793">
              <w:rPr>
                <w:rFonts w:ascii="Tahoma" w:hAnsi="Tahoma" w:cs="Tahoma"/>
                <w:bCs/>
                <w:sz w:val="20"/>
                <w:szCs w:val="20"/>
              </w:rPr>
              <w:t>/</w:t>
            </w:r>
          </w:p>
          <w:p w:rsidR="00EC31F4" w:rsidRPr="00701793" w:rsidRDefault="00EC31F4" w:rsidP="007D601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701793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</w:tr>
      <w:tr w:rsidR="00EC31F4" w:rsidRPr="00EE65D3" w:rsidTr="007D6011">
        <w:trPr>
          <w:trHeight w:val="71"/>
        </w:trPr>
        <w:tc>
          <w:tcPr>
            <w:tcW w:w="7513" w:type="dxa"/>
          </w:tcPr>
          <w:p w:rsidR="00EC31F4" w:rsidRPr="00701793" w:rsidRDefault="00EC31F4" w:rsidP="007D601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</w:p>
        </w:tc>
        <w:tc>
          <w:tcPr>
            <w:tcW w:w="8222" w:type="dxa"/>
          </w:tcPr>
          <w:p w:rsidR="00EC31F4" w:rsidRPr="00701793" w:rsidRDefault="00EC31F4" w:rsidP="009E2AE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8866E8" w:rsidRDefault="008866E8" w:rsidP="00FB3FBE">
      <w:pPr>
        <w:spacing w:after="160" w:line="259" w:lineRule="auto"/>
      </w:pPr>
    </w:p>
    <w:p w:rsidR="00EA3631" w:rsidRDefault="00EA3631" w:rsidP="00FB3FBE">
      <w:pPr>
        <w:spacing w:after="160" w:line="259" w:lineRule="auto"/>
      </w:pPr>
    </w:p>
    <w:p w:rsidR="00EA3631" w:rsidRDefault="00EA3631" w:rsidP="00FB3FBE">
      <w:pPr>
        <w:spacing w:after="160" w:line="259" w:lineRule="auto"/>
      </w:pPr>
    </w:p>
    <w:p w:rsidR="00C960C9" w:rsidRDefault="00C960C9" w:rsidP="00FB3FBE">
      <w:pPr>
        <w:spacing w:after="160" w:line="259" w:lineRule="auto"/>
      </w:pPr>
    </w:p>
    <w:sectPr w:rsidR="00C960C9" w:rsidSect="00917B3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B71" w:rsidRDefault="005A1B71" w:rsidP="00E51EA1">
      <w:pPr>
        <w:spacing w:after="0" w:line="240" w:lineRule="auto"/>
      </w:pPr>
      <w:r>
        <w:separator/>
      </w:r>
    </w:p>
  </w:endnote>
  <w:endnote w:type="continuationSeparator" w:id="0">
    <w:p w:rsidR="005A1B71" w:rsidRDefault="005A1B71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B71" w:rsidRDefault="005A1B71" w:rsidP="00E51EA1">
      <w:pPr>
        <w:spacing w:after="0" w:line="240" w:lineRule="auto"/>
      </w:pPr>
      <w:r>
        <w:separator/>
      </w:r>
    </w:p>
  </w:footnote>
  <w:footnote w:type="continuationSeparator" w:id="0">
    <w:p w:rsidR="005A1B71" w:rsidRDefault="005A1B71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4631E9"/>
    <w:multiLevelType w:val="multilevel"/>
    <w:tmpl w:val="C616AF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6C67C1"/>
    <w:multiLevelType w:val="multilevel"/>
    <w:tmpl w:val="4EC8AF62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  <w:color w:val="auto"/>
      </w:rPr>
    </w:lvl>
  </w:abstractNum>
  <w:abstractNum w:abstractNumId="8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E096DC9"/>
    <w:multiLevelType w:val="hybridMultilevel"/>
    <w:tmpl w:val="FF2A772A"/>
    <w:lvl w:ilvl="0" w:tplc="03D8DA0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1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75B627BC"/>
    <w:multiLevelType w:val="multilevel"/>
    <w:tmpl w:val="C486CAB2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5"/>
  </w:num>
  <w:num w:numId="5">
    <w:abstractNumId w:val="11"/>
  </w:num>
  <w:num w:numId="6">
    <w:abstractNumId w:val="12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  <w:num w:numId="11">
    <w:abstractNumId w:val="7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15FD"/>
    <w:rsid w:val="0000499A"/>
    <w:rsid w:val="00006FE2"/>
    <w:rsid w:val="000166C8"/>
    <w:rsid w:val="00027469"/>
    <w:rsid w:val="00034C81"/>
    <w:rsid w:val="00055F5D"/>
    <w:rsid w:val="00060468"/>
    <w:rsid w:val="0006172B"/>
    <w:rsid w:val="000660C3"/>
    <w:rsid w:val="00073A48"/>
    <w:rsid w:val="00082308"/>
    <w:rsid w:val="00083AAE"/>
    <w:rsid w:val="00091E2C"/>
    <w:rsid w:val="000A416D"/>
    <w:rsid w:val="000B10FE"/>
    <w:rsid w:val="000B24CF"/>
    <w:rsid w:val="000C7311"/>
    <w:rsid w:val="000D070F"/>
    <w:rsid w:val="000D3AE6"/>
    <w:rsid w:val="000F16F3"/>
    <w:rsid w:val="00102BFC"/>
    <w:rsid w:val="00126355"/>
    <w:rsid w:val="001270C3"/>
    <w:rsid w:val="001434C0"/>
    <w:rsid w:val="00163CB1"/>
    <w:rsid w:val="00165CFB"/>
    <w:rsid w:val="00171327"/>
    <w:rsid w:val="0019320B"/>
    <w:rsid w:val="001B7DD0"/>
    <w:rsid w:val="001D28A5"/>
    <w:rsid w:val="001D53EE"/>
    <w:rsid w:val="001F1F9D"/>
    <w:rsid w:val="0020184A"/>
    <w:rsid w:val="002019B1"/>
    <w:rsid w:val="00203035"/>
    <w:rsid w:val="00204158"/>
    <w:rsid w:val="002077C5"/>
    <w:rsid w:val="002132CA"/>
    <w:rsid w:val="0022030F"/>
    <w:rsid w:val="00221F80"/>
    <w:rsid w:val="00222440"/>
    <w:rsid w:val="00225A17"/>
    <w:rsid w:val="00236373"/>
    <w:rsid w:val="00241F3C"/>
    <w:rsid w:val="00244FBD"/>
    <w:rsid w:val="00245DA6"/>
    <w:rsid w:val="00246C8E"/>
    <w:rsid w:val="00250359"/>
    <w:rsid w:val="00260FAB"/>
    <w:rsid w:val="00266BA3"/>
    <w:rsid w:val="0027262A"/>
    <w:rsid w:val="00273635"/>
    <w:rsid w:val="0027391D"/>
    <w:rsid w:val="002764ED"/>
    <w:rsid w:val="00282CBE"/>
    <w:rsid w:val="00284C33"/>
    <w:rsid w:val="00285E2D"/>
    <w:rsid w:val="00291B5C"/>
    <w:rsid w:val="00292C33"/>
    <w:rsid w:val="00296F12"/>
    <w:rsid w:val="002A002D"/>
    <w:rsid w:val="002B1E93"/>
    <w:rsid w:val="002C0E5D"/>
    <w:rsid w:val="002D220B"/>
    <w:rsid w:val="002D63EA"/>
    <w:rsid w:val="002D6471"/>
    <w:rsid w:val="002E363B"/>
    <w:rsid w:val="002E6C52"/>
    <w:rsid w:val="002F5D8A"/>
    <w:rsid w:val="003172BD"/>
    <w:rsid w:val="00362944"/>
    <w:rsid w:val="00371037"/>
    <w:rsid w:val="003737F3"/>
    <w:rsid w:val="00390479"/>
    <w:rsid w:val="003C0AB9"/>
    <w:rsid w:val="003C3ACB"/>
    <w:rsid w:val="003D3893"/>
    <w:rsid w:val="003D4488"/>
    <w:rsid w:val="003E7092"/>
    <w:rsid w:val="003F74A4"/>
    <w:rsid w:val="003F7C13"/>
    <w:rsid w:val="004022D7"/>
    <w:rsid w:val="00412C1C"/>
    <w:rsid w:val="0041524F"/>
    <w:rsid w:val="00424180"/>
    <w:rsid w:val="00436EE4"/>
    <w:rsid w:val="00441E3D"/>
    <w:rsid w:val="00445945"/>
    <w:rsid w:val="00446E45"/>
    <w:rsid w:val="0045413B"/>
    <w:rsid w:val="00466C1C"/>
    <w:rsid w:val="004741ED"/>
    <w:rsid w:val="00483F69"/>
    <w:rsid w:val="00492DE6"/>
    <w:rsid w:val="00492F40"/>
    <w:rsid w:val="004930F8"/>
    <w:rsid w:val="00495C51"/>
    <w:rsid w:val="004B0810"/>
    <w:rsid w:val="004B147C"/>
    <w:rsid w:val="004B187D"/>
    <w:rsid w:val="004B7809"/>
    <w:rsid w:val="004C42F7"/>
    <w:rsid w:val="004C7387"/>
    <w:rsid w:val="004D0A9C"/>
    <w:rsid w:val="004D661A"/>
    <w:rsid w:val="004E4BFB"/>
    <w:rsid w:val="004E4F95"/>
    <w:rsid w:val="004E53EC"/>
    <w:rsid w:val="004F4A32"/>
    <w:rsid w:val="004F6D92"/>
    <w:rsid w:val="005076A6"/>
    <w:rsid w:val="005117FD"/>
    <w:rsid w:val="00515037"/>
    <w:rsid w:val="00523ABC"/>
    <w:rsid w:val="00525CEF"/>
    <w:rsid w:val="00533C6F"/>
    <w:rsid w:val="00540272"/>
    <w:rsid w:val="00541A1E"/>
    <w:rsid w:val="00554D0E"/>
    <w:rsid w:val="005563F0"/>
    <w:rsid w:val="0056036E"/>
    <w:rsid w:val="0057027B"/>
    <w:rsid w:val="0057610F"/>
    <w:rsid w:val="0058679C"/>
    <w:rsid w:val="005963BD"/>
    <w:rsid w:val="005A081D"/>
    <w:rsid w:val="005A1B71"/>
    <w:rsid w:val="005A3B7F"/>
    <w:rsid w:val="005B0D25"/>
    <w:rsid w:val="005B6415"/>
    <w:rsid w:val="005E739F"/>
    <w:rsid w:val="00604320"/>
    <w:rsid w:val="00616B05"/>
    <w:rsid w:val="006211CD"/>
    <w:rsid w:val="006227AF"/>
    <w:rsid w:val="00652FF7"/>
    <w:rsid w:val="00660B59"/>
    <w:rsid w:val="006622FA"/>
    <w:rsid w:val="00663514"/>
    <w:rsid w:val="0066662C"/>
    <w:rsid w:val="00686341"/>
    <w:rsid w:val="006A0D66"/>
    <w:rsid w:val="006A1116"/>
    <w:rsid w:val="006A710F"/>
    <w:rsid w:val="006B300D"/>
    <w:rsid w:val="006C6569"/>
    <w:rsid w:val="006D5C2D"/>
    <w:rsid w:val="006D5DB4"/>
    <w:rsid w:val="006D6F84"/>
    <w:rsid w:val="006E10BC"/>
    <w:rsid w:val="006E62FC"/>
    <w:rsid w:val="006F2022"/>
    <w:rsid w:val="00701793"/>
    <w:rsid w:val="00704E41"/>
    <w:rsid w:val="007132A3"/>
    <w:rsid w:val="0071587C"/>
    <w:rsid w:val="00720283"/>
    <w:rsid w:val="00741CEE"/>
    <w:rsid w:val="00741D03"/>
    <w:rsid w:val="00753C0F"/>
    <w:rsid w:val="00757B66"/>
    <w:rsid w:val="00762991"/>
    <w:rsid w:val="00776023"/>
    <w:rsid w:val="007766A4"/>
    <w:rsid w:val="00781475"/>
    <w:rsid w:val="00785828"/>
    <w:rsid w:val="00793501"/>
    <w:rsid w:val="00795A4B"/>
    <w:rsid w:val="007A012F"/>
    <w:rsid w:val="007A3EFC"/>
    <w:rsid w:val="007A4781"/>
    <w:rsid w:val="007C10FE"/>
    <w:rsid w:val="007C303F"/>
    <w:rsid w:val="007D5113"/>
    <w:rsid w:val="007D6011"/>
    <w:rsid w:val="007F36FA"/>
    <w:rsid w:val="007F4B96"/>
    <w:rsid w:val="0081005E"/>
    <w:rsid w:val="0081605A"/>
    <w:rsid w:val="008276EB"/>
    <w:rsid w:val="0083522A"/>
    <w:rsid w:val="00836451"/>
    <w:rsid w:val="0085432E"/>
    <w:rsid w:val="00861D17"/>
    <w:rsid w:val="00871505"/>
    <w:rsid w:val="008718ED"/>
    <w:rsid w:val="00875199"/>
    <w:rsid w:val="008775AB"/>
    <w:rsid w:val="00877733"/>
    <w:rsid w:val="008866E8"/>
    <w:rsid w:val="00891F25"/>
    <w:rsid w:val="00891FF3"/>
    <w:rsid w:val="008A1233"/>
    <w:rsid w:val="008B1241"/>
    <w:rsid w:val="008D19A2"/>
    <w:rsid w:val="008E5882"/>
    <w:rsid w:val="009022B8"/>
    <w:rsid w:val="00917B34"/>
    <w:rsid w:val="009228FE"/>
    <w:rsid w:val="00926877"/>
    <w:rsid w:val="00933DE5"/>
    <w:rsid w:val="00933FBB"/>
    <w:rsid w:val="0094402C"/>
    <w:rsid w:val="00947F73"/>
    <w:rsid w:val="00953174"/>
    <w:rsid w:val="00961574"/>
    <w:rsid w:val="00972AD2"/>
    <w:rsid w:val="0099289D"/>
    <w:rsid w:val="00997076"/>
    <w:rsid w:val="009A4BBA"/>
    <w:rsid w:val="009C0F40"/>
    <w:rsid w:val="009D1FF2"/>
    <w:rsid w:val="009E2AE9"/>
    <w:rsid w:val="009F6CE4"/>
    <w:rsid w:val="00A02E2B"/>
    <w:rsid w:val="00A262BB"/>
    <w:rsid w:val="00A333AB"/>
    <w:rsid w:val="00A362FB"/>
    <w:rsid w:val="00A527FE"/>
    <w:rsid w:val="00A52ADD"/>
    <w:rsid w:val="00A5384E"/>
    <w:rsid w:val="00A5758A"/>
    <w:rsid w:val="00A64D91"/>
    <w:rsid w:val="00A70174"/>
    <w:rsid w:val="00A90068"/>
    <w:rsid w:val="00A9211C"/>
    <w:rsid w:val="00A933EE"/>
    <w:rsid w:val="00AB4FE4"/>
    <w:rsid w:val="00AB6A16"/>
    <w:rsid w:val="00AE0176"/>
    <w:rsid w:val="00AE78A5"/>
    <w:rsid w:val="00B01B7E"/>
    <w:rsid w:val="00B0434A"/>
    <w:rsid w:val="00B0627B"/>
    <w:rsid w:val="00B15D70"/>
    <w:rsid w:val="00B21D2A"/>
    <w:rsid w:val="00B37506"/>
    <w:rsid w:val="00B4669B"/>
    <w:rsid w:val="00B518F3"/>
    <w:rsid w:val="00B52AF0"/>
    <w:rsid w:val="00B73573"/>
    <w:rsid w:val="00B74E12"/>
    <w:rsid w:val="00B750EF"/>
    <w:rsid w:val="00B90EF9"/>
    <w:rsid w:val="00B94BEE"/>
    <w:rsid w:val="00B9793A"/>
    <w:rsid w:val="00BA0B42"/>
    <w:rsid w:val="00BB0D99"/>
    <w:rsid w:val="00BB39AE"/>
    <w:rsid w:val="00BD20B3"/>
    <w:rsid w:val="00BE0CB3"/>
    <w:rsid w:val="00BF5AA6"/>
    <w:rsid w:val="00C0065A"/>
    <w:rsid w:val="00C13DDA"/>
    <w:rsid w:val="00C21E6F"/>
    <w:rsid w:val="00C26195"/>
    <w:rsid w:val="00C33257"/>
    <w:rsid w:val="00C41D2A"/>
    <w:rsid w:val="00C53925"/>
    <w:rsid w:val="00C82E6D"/>
    <w:rsid w:val="00C84A09"/>
    <w:rsid w:val="00C84CA4"/>
    <w:rsid w:val="00C850FD"/>
    <w:rsid w:val="00C960C9"/>
    <w:rsid w:val="00CA2B2F"/>
    <w:rsid w:val="00CB171F"/>
    <w:rsid w:val="00CC7B1A"/>
    <w:rsid w:val="00CD26C2"/>
    <w:rsid w:val="00CE2ACD"/>
    <w:rsid w:val="00D123B2"/>
    <w:rsid w:val="00D131F7"/>
    <w:rsid w:val="00D168D5"/>
    <w:rsid w:val="00D2311C"/>
    <w:rsid w:val="00D254E8"/>
    <w:rsid w:val="00D34308"/>
    <w:rsid w:val="00D64CAF"/>
    <w:rsid w:val="00D80C46"/>
    <w:rsid w:val="00D81841"/>
    <w:rsid w:val="00D85777"/>
    <w:rsid w:val="00D96530"/>
    <w:rsid w:val="00DA1CFF"/>
    <w:rsid w:val="00DC0F81"/>
    <w:rsid w:val="00E10139"/>
    <w:rsid w:val="00E14F83"/>
    <w:rsid w:val="00E17EA6"/>
    <w:rsid w:val="00E20B80"/>
    <w:rsid w:val="00E21B0E"/>
    <w:rsid w:val="00E232F3"/>
    <w:rsid w:val="00E34CE8"/>
    <w:rsid w:val="00E37B3B"/>
    <w:rsid w:val="00E40C59"/>
    <w:rsid w:val="00E40F22"/>
    <w:rsid w:val="00E417AB"/>
    <w:rsid w:val="00E51EA1"/>
    <w:rsid w:val="00E55090"/>
    <w:rsid w:val="00E61EF6"/>
    <w:rsid w:val="00E64F39"/>
    <w:rsid w:val="00E65180"/>
    <w:rsid w:val="00E71281"/>
    <w:rsid w:val="00E72EBC"/>
    <w:rsid w:val="00E804F7"/>
    <w:rsid w:val="00E873A9"/>
    <w:rsid w:val="00E9152D"/>
    <w:rsid w:val="00E93371"/>
    <w:rsid w:val="00EA1E71"/>
    <w:rsid w:val="00EA3631"/>
    <w:rsid w:val="00EA6B6F"/>
    <w:rsid w:val="00EB4EC1"/>
    <w:rsid w:val="00EB571E"/>
    <w:rsid w:val="00EC31F4"/>
    <w:rsid w:val="00ED5FBA"/>
    <w:rsid w:val="00EE26D0"/>
    <w:rsid w:val="00EE2EB7"/>
    <w:rsid w:val="00EE6CB4"/>
    <w:rsid w:val="00EF0329"/>
    <w:rsid w:val="00F04B21"/>
    <w:rsid w:val="00F109A4"/>
    <w:rsid w:val="00F1243E"/>
    <w:rsid w:val="00F2447A"/>
    <w:rsid w:val="00F336BF"/>
    <w:rsid w:val="00F5116B"/>
    <w:rsid w:val="00F666ED"/>
    <w:rsid w:val="00F67B99"/>
    <w:rsid w:val="00F903FD"/>
    <w:rsid w:val="00F932A3"/>
    <w:rsid w:val="00FA7482"/>
    <w:rsid w:val="00FB2674"/>
    <w:rsid w:val="00FB3FBE"/>
    <w:rsid w:val="00FB6814"/>
    <w:rsid w:val="00FD7079"/>
    <w:rsid w:val="00FE06E3"/>
    <w:rsid w:val="00FE48A4"/>
    <w:rsid w:val="00FF1261"/>
    <w:rsid w:val="00FF3E52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52848"/>
  <w15:docId w15:val="{7E3FBA64-77E9-446F-BF15-B8BB86B9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E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rsid w:val="00E51EA1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8">
    <w:name w:val="annotation reference"/>
    <w:basedOn w:val="a0"/>
    <w:unhideWhenUsed/>
    <w:rsid w:val="008866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66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9E2AE9"/>
    <w:rPr>
      <w:color w:val="0563C1" w:themeColor="hyperlink"/>
      <w:u w:val="single"/>
    </w:rPr>
  </w:style>
  <w:style w:type="paragraph" w:styleId="af0">
    <w:name w:val="Body Text"/>
    <w:basedOn w:val="a"/>
    <w:link w:val="af1"/>
    <w:uiPriority w:val="99"/>
    <w:unhideWhenUsed/>
    <w:rsid w:val="00D168D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D168D5"/>
    <w:rPr>
      <w:rFonts w:ascii="Calibri" w:eastAsia="Calibri" w:hAnsi="Calibri" w:cs="Times New Roman"/>
    </w:rPr>
  </w:style>
  <w:style w:type="character" w:styleId="af2">
    <w:name w:val="FollowedHyperlink"/>
    <w:basedOn w:val="a0"/>
    <w:uiPriority w:val="99"/>
    <w:semiHidden/>
    <w:unhideWhenUsed/>
    <w:rsid w:val="00CA2B2F"/>
    <w:rPr>
      <w:color w:val="954F72" w:themeColor="followedHyperlink"/>
      <w:u w:val="single"/>
    </w:rPr>
  </w:style>
  <w:style w:type="paragraph" w:styleId="af3">
    <w:name w:val="header"/>
    <w:basedOn w:val="a"/>
    <w:link w:val="af4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2D6471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D6471"/>
    <w:rPr>
      <w:rFonts w:ascii="Calibri" w:eastAsia="Calibri" w:hAnsi="Calibri" w:cs="Times New Roman"/>
    </w:rPr>
  </w:style>
  <w:style w:type="table" w:styleId="af7">
    <w:name w:val="Table Grid"/>
    <w:basedOn w:val="a1"/>
    <w:uiPriority w:val="39"/>
    <w:rsid w:val="002B1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2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C4676-DFA8-409C-95DD-FA7ADAEA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Ксения Александровна</dc:creator>
  <cp:lastModifiedBy>Панова Ирина Владимировна</cp:lastModifiedBy>
  <cp:revision>11</cp:revision>
  <dcterms:created xsi:type="dcterms:W3CDTF">2020-02-06T10:58:00Z</dcterms:created>
  <dcterms:modified xsi:type="dcterms:W3CDTF">2024-01-11T10:46:00Z</dcterms:modified>
</cp:coreProperties>
</file>